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CA" w:rsidRDefault="00942B93" w:rsidP="00942B9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42B93">
        <w:rPr>
          <w:rFonts w:ascii="Times New Roman" w:hAnsi="Times New Roman" w:cs="Times New Roman"/>
          <w:b/>
          <w:sz w:val="28"/>
          <w:szCs w:val="28"/>
        </w:rPr>
        <w:t>преля, 3 г класс, урок № 3</w:t>
      </w:r>
    </w:p>
    <w:p w:rsidR="00070CCB" w:rsidRDefault="00070CCB" w:rsidP="00070CC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70CCB" w:rsidRPr="00070CCB" w:rsidRDefault="00070CCB" w:rsidP="00070C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70CCB">
        <w:rPr>
          <w:rFonts w:ascii="Times New Roman" w:hAnsi="Times New Roman" w:cs="Times New Roman"/>
          <w:sz w:val="28"/>
          <w:szCs w:val="28"/>
        </w:rPr>
        <w:t>Здравствуйте все!</w:t>
      </w:r>
    </w:p>
    <w:p w:rsidR="00942B93" w:rsidRP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1.Ребята,  вы уже познакомились с содержанием балета Карена Хачатуряна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посмотрели  первое действие. В  постановке, которую вы смотрите,  два действия. Прочтите его  содержание. 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фрагмента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Картина 3</w:t>
      </w:r>
      <w:r>
        <w:rPr>
          <w:rFonts w:ascii="Times New Roman" w:hAnsi="Times New Roman" w:cs="Times New Roman"/>
          <w:sz w:val="28"/>
          <w:szCs w:val="28"/>
        </w:rPr>
        <w:t xml:space="preserve"> (17 мин.10 сек.)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1.Танец Вишенки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2.Сцена с цветами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3.Вариация Магнолии и цветов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4.Урок танца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6.Вариация Вишенки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7.Варация Редиски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8.Общий танец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9.Сцена у подвала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Погоня</w:t>
      </w: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93" w:rsidRDefault="00942B93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смотрите балет, обязательно слушайте музыку, отмечайте про себя то, что нравится в танце и музыке. Если захотелось пересмотреть какой-то номер, то вернитесь и посмотрите ещё раз.</w:t>
      </w:r>
      <w:r w:rsidR="00B4558E">
        <w:rPr>
          <w:rFonts w:ascii="Times New Roman" w:hAnsi="Times New Roman" w:cs="Times New Roman"/>
          <w:sz w:val="28"/>
          <w:szCs w:val="28"/>
        </w:rPr>
        <w:t xml:space="preserve"> Нет возможности сейчас смотреть балет вместе с вами, прокомментировать что-то или  обратить ваше внимание на звучание музыки. Смотрите,  слушайте,  думайте и размышляйте  самостоятельно, это  полезно.</w:t>
      </w:r>
    </w:p>
    <w:p w:rsidR="00B4558E" w:rsidRDefault="00B4558E" w:rsidP="00942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558E" w:rsidRDefault="00B4558E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2.Задания по музыкальной грамоте п</w:t>
      </w:r>
      <w:r w:rsidR="00F83524">
        <w:rPr>
          <w:rFonts w:ascii="Times New Roman" w:hAnsi="Times New Roman" w:cs="Times New Roman"/>
          <w:sz w:val="28"/>
          <w:szCs w:val="28"/>
        </w:rPr>
        <w:t xml:space="preserve">режние. </w:t>
      </w:r>
    </w:p>
    <w:p w:rsidR="00B4558E" w:rsidRDefault="00B4558E" w:rsidP="00942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B93" w:rsidRDefault="00244CCF" w:rsidP="00244CCF">
      <w:pPr>
        <w:pStyle w:val="a3"/>
      </w:pPr>
      <w:r>
        <w:rPr>
          <w:rFonts w:ascii="Times New Roman" w:hAnsi="Times New Roman" w:cs="Times New Roman"/>
          <w:sz w:val="28"/>
          <w:szCs w:val="28"/>
        </w:rPr>
        <w:t>1)Ритмы с синкопой</w:t>
      </w:r>
      <w:r>
        <w:t xml:space="preserve">                                          </w:t>
      </w:r>
      <w:hyperlink r:id="rId6" w:history="1">
        <w:r w:rsidR="00F83524">
          <w:rPr>
            <w:rStyle w:val="a4"/>
          </w:rPr>
          <w:t>https://www.youtube.com/watch?v=vRSJijhRIOs&amp;feature=emb_rel_pause</w:t>
        </w:r>
      </w:hyperlink>
      <w:r w:rsidR="00F83524">
        <w:t xml:space="preserve"> </w:t>
      </w:r>
    </w:p>
    <w:p w:rsidR="00F83524" w:rsidRDefault="00F83524" w:rsidP="00942B93">
      <w:pPr>
        <w:pStyle w:val="a3"/>
      </w:pPr>
    </w:p>
    <w:p w:rsidR="00F83524" w:rsidRPr="00F83524" w:rsidRDefault="00AD4992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F83524" w:rsidRDefault="00F83524" w:rsidP="00942B93">
      <w:pPr>
        <w:pStyle w:val="a3"/>
      </w:pPr>
    </w:p>
    <w:p w:rsidR="00AD4992" w:rsidRDefault="00AD4992" w:rsidP="00942B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44739"/>
            <wp:effectExtent l="0" t="0" r="3175" b="3175"/>
            <wp:docPr id="2" name="Рисунок 2" descr="C:\Users\Admin\Desktop\22.04. 3 г кл\2_html_5f4b31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.04. 3 г кл\2_html_5f4b31b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04" w:rsidRPr="00310604" w:rsidRDefault="00310604" w:rsidP="00310604"/>
    <w:p w:rsidR="00310604" w:rsidRPr="00310604" w:rsidRDefault="00310604" w:rsidP="00310604"/>
    <w:p w:rsidR="00310604" w:rsidRDefault="00310604" w:rsidP="00310604"/>
    <w:p w:rsidR="00F83524" w:rsidRDefault="00F83524" w:rsidP="00310604"/>
    <w:p w:rsidR="00310604" w:rsidRPr="00AD4992" w:rsidRDefault="00AD4992" w:rsidP="00AD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310604" w:rsidRDefault="00310604" w:rsidP="00310604"/>
    <w:p w:rsidR="00310604" w:rsidRDefault="00023F6E" w:rsidP="00310604">
      <w:r>
        <w:rPr>
          <w:noProof/>
          <w:lang w:eastAsia="ru-RU"/>
        </w:rPr>
        <w:drawing>
          <wp:inline distT="0" distB="0" distL="0" distR="0">
            <wp:extent cx="6124575" cy="4487717"/>
            <wp:effectExtent l="0" t="0" r="0" b="8255"/>
            <wp:docPr id="1" name="Рисунок 1" descr="C:\Users\Admin\Desktop\22.04. 3 г кл\hello_html_m4ae78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.04. 3 г кл\hello_html_m4ae786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04" w:rsidRDefault="00310604" w:rsidP="00310604"/>
    <w:p w:rsidR="00AD4992" w:rsidRDefault="00AD4992" w:rsidP="00AD49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урок я попрошу вас выполнить эти  задания  на оценку, как это вы делаете по другим предметам.</w:t>
      </w:r>
    </w:p>
    <w:p w:rsidR="00310604" w:rsidRPr="00310604" w:rsidRDefault="00310604" w:rsidP="00310604">
      <w:bookmarkStart w:id="0" w:name="_GoBack"/>
      <w:bookmarkEnd w:id="0"/>
    </w:p>
    <w:sectPr w:rsidR="00310604" w:rsidRPr="0031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9A"/>
    <w:multiLevelType w:val="hybridMultilevel"/>
    <w:tmpl w:val="9D00AFA4"/>
    <w:lvl w:ilvl="0" w:tplc="A1EECAA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766B"/>
    <w:multiLevelType w:val="hybridMultilevel"/>
    <w:tmpl w:val="D43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3C68"/>
    <w:multiLevelType w:val="hybridMultilevel"/>
    <w:tmpl w:val="52C6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1506C"/>
    <w:multiLevelType w:val="hybridMultilevel"/>
    <w:tmpl w:val="97F6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C"/>
    <w:rsid w:val="00023F6E"/>
    <w:rsid w:val="00070CCB"/>
    <w:rsid w:val="00244CCF"/>
    <w:rsid w:val="00310604"/>
    <w:rsid w:val="005E558C"/>
    <w:rsid w:val="00942B93"/>
    <w:rsid w:val="00AD4992"/>
    <w:rsid w:val="00B4558E"/>
    <w:rsid w:val="00B47ECA"/>
    <w:rsid w:val="00EF282B"/>
    <w:rsid w:val="00F82C1B"/>
    <w:rsid w:val="00F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B9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835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B9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835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SJijhRIOs&amp;feature=emb_rel_pau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2020-04-16T14:09:00Z</dcterms:created>
  <dcterms:modified xsi:type="dcterms:W3CDTF">2020-04-21T08:47:00Z</dcterms:modified>
</cp:coreProperties>
</file>